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4B72" w14:textId="77777777"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43DA2A5B" w14:textId="5ABC4A7A" w:rsidR="002A4DFD" w:rsidRDefault="00223694" w:rsidP="004977FF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sz w:val="20"/>
          <w:szCs w:val="20"/>
        </w:rPr>
        <w:t>CORS</w:t>
      </w:r>
      <w:r w:rsidR="00AF379F">
        <w:rPr>
          <w:rFonts w:ascii="Calibri" w:hAnsi="Calibri" w:cs="Calibri"/>
          <w:sz w:val="20"/>
          <w:szCs w:val="20"/>
        </w:rPr>
        <w:t>O “</w:t>
      </w:r>
      <w:r w:rsidR="00AF379F" w:rsidRPr="00AF379F">
        <w:rPr>
          <w:rFonts w:ascii="Calibri" w:hAnsi="Calibri" w:cs="Calibri"/>
          <w:b/>
          <w:bCs/>
          <w:sz w:val="20"/>
          <w:szCs w:val="20"/>
        </w:rPr>
        <w:t>COMPETENZE EMOTIVE IN ODONTOIATRIA ESTETICA E MEDICINA ESTETICA A SUPPORTO DELLA CRESCITA DELLO STUDIO ODONTOIATRICO</w:t>
      </w:r>
      <w:r w:rsidR="00AF379F">
        <w:rPr>
          <w:rFonts w:ascii="Calibri" w:hAnsi="Calibri" w:cs="Calibri"/>
          <w:sz w:val="20"/>
          <w:szCs w:val="20"/>
        </w:rPr>
        <w:t>”</w:t>
      </w:r>
      <w:r w:rsidRPr="002A4DFD">
        <w:rPr>
          <w:rFonts w:ascii="Calibri" w:hAnsi="Calibri" w:cs="Calibri"/>
          <w:sz w:val="20"/>
          <w:szCs w:val="20"/>
        </w:rPr>
        <w:t>.  DATA</w:t>
      </w:r>
      <w:r w:rsidR="00AF379F">
        <w:rPr>
          <w:rFonts w:ascii="Calibri" w:hAnsi="Calibri" w:cs="Calibri"/>
          <w:sz w:val="20"/>
          <w:szCs w:val="20"/>
        </w:rPr>
        <w:t xml:space="preserve"> 22 MARZO 2025</w:t>
      </w:r>
    </w:p>
    <w:p w14:paraId="2397CC0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117A5899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1DA5A054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7604799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24B8EC0C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654454B6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6A7B2D3" wp14:editId="5A84281C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065244D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DE46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0972A77B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B03A3C0" wp14:editId="75ADAD9A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C54CEA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2494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GU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N/k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7qwhlL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E9D745" wp14:editId="7FF44250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8.8pt;margin-top:0.4pt;width:8.5pt;height: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A0E581" wp14:editId="2F917C2D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9.2pt;margin-top:1.0pt;width:8.5pt;height: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0E8FD99A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3F9B9A1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4F7390EA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1F8B47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3D31F36D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4054626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0050FAE5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32A8B1F4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5CA01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7B559CEA" wp14:editId="1E71C3A8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8663DB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C95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">
                      <v:stroke joinstyle="round"/>
                      <v:textbox>
                        <w:txbxContent>
                          <w:p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65A8" w14:textId="0E72C1B4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</w:t>
            </w:r>
            <w:r w:rsidR="00AF379F">
              <w:rPr>
                <w:rFonts w:ascii="Calibri" w:hAnsi="Calibri" w:cs="Calibri"/>
                <w:sz w:val="18"/>
                <w:szCs w:val="18"/>
              </w:rPr>
              <w:t>45</w:t>
            </w:r>
            <w:r w:rsidRPr="002A4DFD">
              <w:rPr>
                <w:rFonts w:ascii="Calibri" w:hAnsi="Calibri" w:cs="Calibri"/>
                <w:sz w:val="18"/>
                <w:szCs w:val="18"/>
              </w:rPr>
              <w:t>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7F0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D6BC73F" wp14:editId="7AC76CB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94AF016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30D1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4FA378FC" wp14:editId="4D652BCB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7321FCE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F0E1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F9D8" w14:textId="70BD60D4" w:rsidR="00433E7A" w:rsidRPr="002A4DFD" w:rsidRDefault="00AF379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€130</w:t>
            </w:r>
          </w:p>
        </w:tc>
      </w:tr>
      <w:tr w:rsidR="00433E7A" w:rsidRPr="002A4DFD" w14:paraId="06409F6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B95B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3D4DF931" wp14:editId="735D9C99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5F3C458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30D1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69820" w14:textId="014FCFBD" w:rsidR="00433E7A" w:rsidRPr="002A4DFD" w:rsidRDefault="00AF379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6C2B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694D8494" wp14:editId="5DE40A4A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DDCC4BA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30D1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8BE13" w14:textId="4E59FE18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AF379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</w:tr>
      <w:tr w:rsidR="00433E7A" w:rsidRPr="002A4DFD" w14:paraId="555B7849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08E68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06BA1A3" wp14:editId="0C249B26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2DFDEDA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30D1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41102" w14:textId="6BF55879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</w:t>
            </w:r>
            <w:r w:rsidR="00AF379F">
              <w:rPr>
                <w:rFonts w:ascii="Calibri" w:hAnsi="Calibri" w:cs="Calibri"/>
                <w:sz w:val="18"/>
                <w:szCs w:val="18"/>
              </w:rPr>
              <w:t>45</w:t>
            </w:r>
            <w:r w:rsidRPr="002A4DFD">
              <w:rPr>
                <w:rFonts w:ascii="Calibri" w:hAnsi="Calibri" w:cs="Calibri"/>
                <w:sz w:val="18"/>
                <w:szCs w:val="18"/>
              </w:rPr>
              <w:t>...........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D62DA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7360A55E" wp14:editId="5DB4F990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B95954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30D1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">
                      <v:stroke joinstyle="round"/>
                      <v:textbox>
                        <w:txbxContent>
                          <w:p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6190A" w14:textId="5F69246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AF379F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</w:tr>
    </w:tbl>
    <w:p w14:paraId="312278B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27CCE8F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590CF686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615A63D2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63B453C4" w14:textId="2CDEB1C1" w:rsidR="00433E7A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BONIFICO, ai seguenti indirizzi mail:</w:t>
      </w:r>
      <w:r w:rsidR="004977F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  <w:r w:rsidR="004977FF">
        <w:rPr>
          <w:rFonts w:ascii="Calibri" w:hAnsi="Calibri" w:cs="Calibri"/>
          <w:sz w:val="20"/>
          <w:szCs w:val="20"/>
        </w:rPr>
        <w:t xml:space="preserve">; </w:t>
      </w: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r w:rsidR="00AF379F">
        <w:rPr>
          <w:rFonts w:ascii="Calibri" w:hAnsi="Calibri" w:cs="Calibri"/>
          <w:sz w:val="22"/>
          <w:szCs w:val="22"/>
        </w:rPr>
        <w:t>aiditoscana@gmail.com</w:t>
      </w:r>
    </w:p>
    <w:p w14:paraId="17FE764C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80D1143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485BEE0A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9C7C00A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lastRenderedPageBreak/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4F1F014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380926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267D4732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2F21119F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22ADCD0A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009FCF08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0DD60395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66541BE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43BF8223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24F05B9F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33F7B39C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40B241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1179B0E9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0484A248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6F524A24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2F34ACD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A8980E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5822DD02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4C856D51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5BFA33A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13E5CA01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1834B59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EE7E02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5C64E32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56A18A5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240397F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24EAA8E3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5DC7BB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7DC444C5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6D8F32B9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999D879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0E1257C7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70BE1B25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482460F0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A615" w14:textId="77777777" w:rsidR="00C6418C" w:rsidRDefault="00C6418C">
      <w:pPr>
        <w:spacing w:after="0"/>
      </w:pPr>
      <w:r>
        <w:separator/>
      </w:r>
    </w:p>
  </w:endnote>
  <w:endnote w:type="continuationSeparator" w:id="0">
    <w:p w14:paraId="4E9F3C70" w14:textId="77777777" w:rsidR="00C6418C" w:rsidRDefault="00C64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2963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5F2F" w14:textId="77777777" w:rsidR="00C6418C" w:rsidRDefault="00C6418C">
      <w:pPr>
        <w:spacing w:after="0"/>
      </w:pPr>
      <w:r>
        <w:separator/>
      </w:r>
    </w:p>
  </w:footnote>
  <w:footnote w:type="continuationSeparator" w:id="0">
    <w:p w14:paraId="5B776BBD" w14:textId="77777777" w:rsidR="00C6418C" w:rsidRDefault="00C641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9B26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6780A3D3" wp14:editId="4D19C346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8" style="visibility:visible;width:463.0pt;height:94.5pt;" coordorigin="0,0" coordsize="5879648,1200009">
              <v:rect id="_x0000_s1029" style="position:absolute;left:0;top:0;width:5879648;height:120000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0;top:0;width:5879648;height:1200009;">
                <v:imagedata r:id="rId2" o:title="image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7A"/>
    <w:rsid w:val="0003118F"/>
    <w:rsid w:val="000A0783"/>
    <w:rsid w:val="000D2A4B"/>
    <w:rsid w:val="00136CDE"/>
    <w:rsid w:val="001A063F"/>
    <w:rsid w:val="001F0FA4"/>
    <w:rsid w:val="00223694"/>
    <w:rsid w:val="0025786D"/>
    <w:rsid w:val="002A4DFD"/>
    <w:rsid w:val="00433E7A"/>
    <w:rsid w:val="004929A5"/>
    <w:rsid w:val="004977FF"/>
    <w:rsid w:val="0057047C"/>
    <w:rsid w:val="005721C3"/>
    <w:rsid w:val="006350CA"/>
    <w:rsid w:val="006C6F2C"/>
    <w:rsid w:val="00755752"/>
    <w:rsid w:val="00893313"/>
    <w:rsid w:val="00901DFE"/>
    <w:rsid w:val="00942970"/>
    <w:rsid w:val="009C481F"/>
    <w:rsid w:val="00AC2FD5"/>
    <w:rsid w:val="00AF379F"/>
    <w:rsid w:val="00C6418C"/>
    <w:rsid w:val="00CD2B34"/>
    <w:rsid w:val="00E44C82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18A"/>
  <w15:docId w15:val="{525D112B-94EB-40BA-AD77-5916663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2</cp:revision>
  <dcterms:created xsi:type="dcterms:W3CDTF">2025-01-29T22:34:00Z</dcterms:created>
  <dcterms:modified xsi:type="dcterms:W3CDTF">2025-01-29T22:34:00Z</dcterms:modified>
</cp:coreProperties>
</file>